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D5" w:rsidRDefault="00A023D5" w:rsidP="00A023D5">
      <w:pPr>
        <w:jc w:val="center"/>
        <w:rPr>
          <w:rFonts w:ascii="Arial Black" w:hAnsi="Arial Black"/>
          <w:sz w:val="36"/>
          <w:szCs w:val="36"/>
        </w:rPr>
      </w:pPr>
      <w:r>
        <w:rPr>
          <w:rFonts w:ascii="Arial Black" w:hAnsi="Arial Black"/>
          <w:noProof/>
          <w:sz w:val="36"/>
          <w:szCs w:val="36"/>
          <w:lang w:eastAsia="en-GB"/>
        </w:rPr>
        <w:drawing>
          <wp:inline distT="0" distB="0" distL="0" distR="0">
            <wp:extent cx="1419225" cy="1200150"/>
            <wp:effectExtent l="0" t="0" r="9525" b="0"/>
            <wp:docPr id="2" name="Picture 2" descr="eddclog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dclogo c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1200150"/>
                    </a:xfrm>
                    <a:prstGeom prst="rect">
                      <a:avLst/>
                    </a:prstGeom>
                    <a:noFill/>
                    <a:ln w="9525">
                      <a:noFill/>
                      <a:miter lim="800000"/>
                      <a:headEnd/>
                      <a:tailEnd/>
                    </a:ln>
                  </pic:spPr>
                </pic:pic>
              </a:graphicData>
            </a:graphic>
          </wp:inline>
        </w:drawing>
      </w:r>
    </w:p>
    <w:p w:rsidR="00A023D5" w:rsidRDefault="00A023D5" w:rsidP="00A023D5">
      <w:pPr>
        <w:jc w:val="center"/>
        <w:rPr>
          <w:rFonts w:ascii="Arial Black" w:hAnsi="Arial Black"/>
          <w:sz w:val="36"/>
          <w:szCs w:val="36"/>
        </w:rPr>
      </w:pPr>
    </w:p>
    <w:p w:rsidR="00044212" w:rsidRPr="002D04AA" w:rsidRDefault="00044212" w:rsidP="00A023D5">
      <w:pPr>
        <w:jc w:val="center"/>
        <w:rPr>
          <w:rFonts w:ascii="Arial Black" w:hAnsi="Arial Black"/>
          <w:sz w:val="36"/>
          <w:szCs w:val="36"/>
        </w:rPr>
      </w:pPr>
      <w:r w:rsidRPr="002D04AA">
        <w:rPr>
          <w:rFonts w:ascii="Arial Black" w:hAnsi="Arial Black"/>
          <w:sz w:val="36"/>
          <w:szCs w:val="36"/>
        </w:rPr>
        <w:t>EAST DEVON DISTRICT COUNCIL</w:t>
      </w:r>
    </w:p>
    <w:p w:rsidR="002D04AA" w:rsidRDefault="002D04AA" w:rsidP="00A023D5">
      <w:pPr>
        <w:jc w:val="center"/>
        <w:rPr>
          <w:rFonts w:ascii="Arial Black" w:hAnsi="Arial Black"/>
          <w:sz w:val="18"/>
          <w:szCs w:val="18"/>
        </w:rPr>
      </w:pPr>
      <w:r w:rsidRPr="002D04AA">
        <w:rPr>
          <w:rFonts w:ascii="Arial Black" w:hAnsi="Arial Black"/>
          <w:sz w:val="18"/>
          <w:szCs w:val="18"/>
        </w:rPr>
        <w:t xml:space="preserve">Council Offices, </w:t>
      </w:r>
      <w:r w:rsidR="00FA4A5E">
        <w:rPr>
          <w:rFonts w:ascii="Arial Black" w:hAnsi="Arial Black"/>
          <w:sz w:val="18"/>
          <w:szCs w:val="18"/>
        </w:rPr>
        <w:t>Blackdown House, Border Road, Heathpark Industrial Estates, Honiton, Devon, EX14 1EJ</w:t>
      </w:r>
    </w:p>
    <w:p w:rsidR="002D04AA" w:rsidRDefault="00FA4A5E" w:rsidP="00A023D5">
      <w:pPr>
        <w:jc w:val="center"/>
        <w:rPr>
          <w:rFonts w:ascii="Arial Black" w:hAnsi="Arial Black"/>
          <w:sz w:val="18"/>
          <w:szCs w:val="18"/>
        </w:rPr>
      </w:pPr>
      <w:r>
        <w:rPr>
          <w:rFonts w:ascii="Arial Black" w:hAnsi="Arial Black"/>
          <w:sz w:val="18"/>
          <w:szCs w:val="18"/>
        </w:rPr>
        <w:t>Telephone: 01404 515616</w:t>
      </w:r>
    </w:p>
    <w:p w:rsidR="00A023D5" w:rsidRDefault="00A023D5">
      <w:pPr>
        <w:rPr>
          <w:rFonts w:ascii="Arial Black" w:hAnsi="Arial Black"/>
          <w:sz w:val="18"/>
          <w:szCs w:val="18"/>
        </w:rPr>
      </w:pPr>
    </w:p>
    <w:p w:rsidR="00A023D5" w:rsidRDefault="00A023D5">
      <w:pPr>
        <w:rPr>
          <w:rFonts w:ascii="Arial Black" w:hAnsi="Arial Black"/>
          <w:sz w:val="18"/>
          <w:szCs w:val="18"/>
        </w:rPr>
      </w:pPr>
    </w:p>
    <w:p w:rsidR="00A023D5" w:rsidRDefault="00A023D5"/>
    <w:p w:rsidR="002D04AA" w:rsidRDefault="002D04AA" w:rsidP="002D04AA">
      <w:pPr>
        <w:jc w:val="center"/>
        <w:rPr>
          <w:b/>
          <w:sz w:val="32"/>
          <w:szCs w:val="32"/>
        </w:rPr>
      </w:pPr>
      <w:r>
        <w:rPr>
          <w:b/>
          <w:sz w:val="32"/>
          <w:szCs w:val="32"/>
        </w:rPr>
        <w:t>APPLICATION FORM</w:t>
      </w:r>
    </w:p>
    <w:p w:rsidR="002D04AA" w:rsidRDefault="002D04AA" w:rsidP="002D04AA">
      <w:pPr>
        <w:jc w:val="center"/>
        <w:rPr>
          <w:b/>
          <w:sz w:val="32"/>
          <w:szCs w:val="32"/>
        </w:rPr>
      </w:pPr>
      <w:r>
        <w:rPr>
          <w:b/>
          <w:sz w:val="32"/>
          <w:szCs w:val="32"/>
        </w:rPr>
        <w:t xml:space="preserve">INDEPENDENT REPRESENTATIVE ON EDDC </w:t>
      </w:r>
    </w:p>
    <w:p w:rsidR="002D04AA" w:rsidRPr="002D04AA" w:rsidRDefault="002D04AA" w:rsidP="002D04AA">
      <w:pPr>
        <w:jc w:val="center"/>
        <w:rPr>
          <w:b/>
          <w:sz w:val="32"/>
          <w:szCs w:val="32"/>
        </w:rPr>
      </w:pPr>
      <w:r>
        <w:rPr>
          <w:b/>
          <w:sz w:val="32"/>
          <w:szCs w:val="32"/>
        </w:rPr>
        <w:t>STANDARDS COMMITTEE</w:t>
      </w:r>
    </w:p>
    <w:p w:rsidR="002D04AA" w:rsidRDefault="002D04AA"/>
    <w:p w:rsidR="002D04AA" w:rsidRDefault="002D04AA">
      <w:r>
        <w:t>“The Independent Member means a person appointed to the Standards Committee who is not a</w:t>
      </w:r>
      <w:r w:rsidR="00C44F07">
        <w:t>n East Devon District or Town or Parish</w:t>
      </w:r>
      <w:r>
        <w:t xml:space="preserve"> Councillor, </w:t>
      </w:r>
      <w:r w:rsidR="00C44F07">
        <w:t xml:space="preserve">Officer of the Council, </w:t>
      </w:r>
      <w:r>
        <w:t>or</w:t>
      </w:r>
      <w:r w:rsidR="00C44F07">
        <w:t xml:space="preserve"> councillor or officer of</w:t>
      </w:r>
      <w:r>
        <w:t xml:space="preserve"> any other body having a Standards Committee”.</w:t>
      </w:r>
    </w:p>
    <w:p w:rsidR="002D04AA" w:rsidRDefault="002D04AA" w:rsidP="002D04AA">
      <w:pPr>
        <w:jc w:val="center"/>
      </w:pPr>
    </w:p>
    <w:p w:rsidR="00044212" w:rsidRDefault="00044212"/>
    <w:tbl>
      <w:tblPr>
        <w:tblStyle w:val="TableGrid"/>
        <w:tblW w:w="10658" w:type="dxa"/>
        <w:tblLayout w:type="fixed"/>
        <w:tblLook w:val="0620" w:firstRow="1" w:lastRow="0" w:firstColumn="0" w:lastColumn="0" w:noHBand="1" w:noVBand="1"/>
      </w:tblPr>
      <w:tblGrid>
        <w:gridCol w:w="2830"/>
        <w:gridCol w:w="3828"/>
        <w:gridCol w:w="4000"/>
      </w:tblGrid>
      <w:tr w:rsidR="004B17FE" w:rsidTr="00A023D5">
        <w:trPr>
          <w:trHeight w:val="227"/>
          <w:tblHeader/>
        </w:trPr>
        <w:tc>
          <w:tcPr>
            <w:tcW w:w="10658" w:type="dxa"/>
            <w:gridSpan w:val="3"/>
            <w:shd w:val="clear" w:color="auto" w:fill="A6A6A6" w:themeFill="background1" w:themeFillShade="A6"/>
          </w:tcPr>
          <w:p w:rsidR="00627714" w:rsidRDefault="00D95FA9" w:rsidP="006A4A95">
            <w:pPr>
              <w:ind w:right="-76"/>
            </w:pPr>
            <w:r>
              <w:t>PERSONAL DETAILS</w:t>
            </w:r>
          </w:p>
        </w:tc>
      </w:tr>
      <w:tr w:rsidR="00FB34AC" w:rsidTr="00AC2E8A">
        <w:tc>
          <w:tcPr>
            <w:tcW w:w="2830" w:type="dxa"/>
          </w:tcPr>
          <w:p w:rsidR="00FB34AC" w:rsidRPr="00627714" w:rsidRDefault="00FB34AC" w:rsidP="00FB34AC">
            <w:pPr>
              <w:rPr>
                <w:b/>
              </w:rPr>
            </w:pPr>
            <w:r w:rsidRPr="00627714">
              <w:rPr>
                <w:b/>
              </w:rPr>
              <w:t>First Name(s):</w:t>
            </w:r>
          </w:p>
          <w:p w:rsidR="00FB34AC" w:rsidRPr="00627714" w:rsidRDefault="00FB34AC" w:rsidP="00AC2E8A">
            <w:pPr>
              <w:rPr>
                <w:b/>
              </w:rPr>
            </w:pPr>
          </w:p>
        </w:tc>
        <w:tc>
          <w:tcPr>
            <w:tcW w:w="7828" w:type="dxa"/>
            <w:gridSpan w:val="2"/>
          </w:tcPr>
          <w:p w:rsidR="00FB34AC" w:rsidRDefault="00FB34AC"/>
        </w:tc>
      </w:tr>
      <w:tr w:rsidR="00FB34AC" w:rsidTr="00AC2E8A">
        <w:tc>
          <w:tcPr>
            <w:tcW w:w="2830" w:type="dxa"/>
          </w:tcPr>
          <w:p w:rsidR="00FB34AC" w:rsidRPr="00627714" w:rsidRDefault="00FB34AC" w:rsidP="00FB34AC">
            <w:pPr>
              <w:rPr>
                <w:b/>
              </w:rPr>
            </w:pPr>
            <w:r w:rsidRPr="00627714">
              <w:rPr>
                <w:b/>
              </w:rPr>
              <w:t>Surname</w:t>
            </w:r>
            <w:r>
              <w:rPr>
                <w:b/>
              </w:rPr>
              <w:t>:</w:t>
            </w:r>
          </w:p>
          <w:p w:rsidR="00FB34AC" w:rsidRPr="00627714" w:rsidRDefault="00FB34AC" w:rsidP="00AC2E8A">
            <w:pPr>
              <w:rPr>
                <w:b/>
              </w:rPr>
            </w:pPr>
          </w:p>
        </w:tc>
        <w:tc>
          <w:tcPr>
            <w:tcW w:w="7828" w:type="dxa"/>
            <w:gridSpan w:val="2"/>
          </w:tcPr>
          <w:p w:rsidR="00FB34AC" w:rsidRDefault="00FB34AC"/>
        </w:tc>
      </w:tr>
      <w:tr w:rsidR="00FB34AC" w:rsidTr="00AC2E8A">
        <w:tc>
          <w:tcPr>
            <w:tcW w:w="2830" w:type="dxa"/>
          </w:tcPr>
          <w:p w:rsidR="00FB34AC" w:rsidRPr="00627714" w:rsidRDefault="00FB34AC" w:rsidP="00FB34AC">
            <w:pPr>
              <w:rPr>
                <w:b/>
              </w:rPr>
            </w:pPr>
            <w:r w:rsidRPr="00627714">
              <w:rPr>
                <w:b/>
              </w:rPr>
              <w:t>Address:</w:t>
            </w:r>
          </w:p>
          <w:p w:rsidR="00FB34AC" w:rsidRPr="00627714" w:rsidRDefault="00FB34AC" w:rsidP="00AC2E8A">
            <w:pPr>
              <w:rPr>
                <w:b/>
              </w:rPr>
            </w:pPr>
          </w:p>
        </w:tc>
        <w:tc>
          <w:tcPr>
            <w:tcW w:w="7828" w:type="dxa"/>
            <w:gridSpan w:val="2"/>
          </w:tcPr>
          <w:p w:rsidR="00FB34AC" w:rsidRDefault="00FB34AC"/>
          <w:p w:rsidR="00FB34AC" w:rsidRDefault="00FB34AC"/>
          <w:p w:rsidR="00FB34AC" w:rsidRDefault="00FB34AC"/>
          <w:p w:rsidR="00FB34AC" w:rsidRDefault="00FB34AC"/>
        </w:tc>
      </w:tr>
      <w:tr w:rsidR="00FB34AC" w:rsidTr="00AC2E8A">
        <w:tc>
          <w:tcPr>
            <w:tcW w:w="2830" w:type="dxa"/>
          </w:tcPr>
          <w:p w:rsidR="00FB34AC" w:rsidRPr="00627714" w:rsidRDefault="00FB34AC" w:rsidP="00FB34AC">
            <w:pPr>
              <w:rPr>
                <w:b/>
              </w:rPr>
            </w:pPr>
            <w:r w:rsidRPr="00627714">
              <w:rPr>
                <w:b/>
              </w:rPr>
              <w:t>Post Code:</w:t>
            </w:r>
          </w:p>
          <w:p w:rsidR="00FB34AC" w:rsidRPr="00627714" w:rsidRDefault="00FB34AC" w:rsidP="00AC2E8A">
            <w:pPr>
              <w:rPr>
                <w:b/>
              </w:rPr>
            </w:pPr>
          </w:p>
        </w:tc>
        <w:tc>
          <w:tcPr>
            <w:tcW w:w="7828" w:type="dxa"/>
            <w:gridSpan w:val="2"/>
          </w:tcPr>
          <w:p w:rsidR="00FB34AC" w:rsidRDefault="00FB34AC"/>
        </w:tc>
      </w:tr>
      <w:tr w:rsidR="00FB34AC" w:rsidTr="00AC2E8A">
        <w:tc>
          <w:tcPr>
            <w:tcW w:w="2830" w:type="dxa"/>
          </w:tcPr>
          <w:p w:rsidR="00FB34AC" w:rsidRPr="00627714" w:rsidRDefault="00FB34AC" w:rsidP="00FB34AC">
            <w:pPr>
              <w:rPr>
                <w:b/>
              </w:rPr>
            </w:pPr>
            <w:r w:rsidRPr="00627714">
              <w:rPr>
                <w:b/>
              </w:rPr>
              <w:t>Date of birth:</w:t>
            </w:r>
          </w:p>
          <w:p w:rsidR="00FB34AC" w:rsidRPr="00627714" w:rsidRDefault="00FB34AC" w:rsidP="00AC2E8A">
            <w:pPr>
              <w:rPr>
                <w:b/>
              </w:rPr>
            </w:pPr>
          </w:p>
        </w:tc>
        <w:tc>
          <w:tcPr>
            <w:tcW w:w="7828" w:type="dxa"/>
            <w:gridSpan w:val="2"/>
          </w:tcPr>
          <w:p w:rsidR="00FB34AC" w:rsidRDefault="00FB34AC"/>
        </w:tc>
      </w:tr>
      <w:tr w:rsidR="00FB34AC" w:rsidTr="00AC2E8A">
        <w:tc>
          <w:tcPr>
            <w:tcW w:w="2830" w:type="dxa"/>
          </w:tcPr>
          <w:p w:rsidR="00FB34AC" w:rsidRPr="00627714" w:rsidRDefault="00FB34AC" w:rsidP="00FB34AC">
            <w:pPr>
              <w:rPr>
                <w:b/>
              </w:rPr>
            </w:pPr>
            <w:r w:rsidRPr="00627714">
              <w:rPr>
                <w:b/>
              </w:rPr>
              <w:t>Telephone number(s):</w:t>
            </w:r>
          </w:p>
          <w:p w:rsidR="00FB34AC" w:rsidRPr="00627714" w:rsidRDefault="00FB34AC" w:rsidP="00AC2E8A">
            <w:pPr>
              <w:rPr>
                <w:b/>
              </w:rPr>
            </w:pPr>
          </w:p>
        </w:tc>
        <w:tc>
          <w:tcPr>
            <w:tcW w:w="7828" w:type="dxa"/>
            <w:gridSpan w:val="2"/>
          </w:tcPr>
          <w:p w:rsidR="00FB34AC" w:rsidRDefault="00FB34AC"/>
        </w:tc>
      </w:tr>
      <w:tr w:rsidR="00FB34AC" w:rsidTr="00AC2E8A">
        <w:tc>
          <w:tcPr>
            <w:tcW w:w="2830" w:type="dxa"/>
          </w:tcPr>
          <w:p w:rsidR="00FB34AC" w:rsidRPr="00AC2E8A" w:rsidRDefault="00FB34AC" w:rsidP="00FB34AC">
            <w:pPr>
              <w:rPr>
                <w:b/>
              </w:rPr>
            </w:pPr>
            <w:r w:rsidRPr="00AC2E8A">
              <w:rPr>
                <w:b/>
              </w:rPr>
              <w:t>Email address:</w:t>
            </w:r>
          </w:p>
          <w:p w:rsidR="00FB34AC" w:rsidRPr="00627714" w:rsidRDefault="00FB34AC" w:rsidP="00AC2E8A">
            <w:pPr>
              <w:rPr>
                <w:b/>
              </w:rPr>
            </w:pPr>
          </w:p>
        </w:tc>
        <w:tc>
          <w:tcPr>
            <w:tcW w:w="7828" w:type="dxa"/>
            <w:gridSpan w:val="2"/>
          </w:tcPr>
          <w:p w:rsidR="00FB34AC" w:rsidRDefault="00FB34AC"/>
        </w:tc>
      </w:tr>
      <w:tr w:rsidR="00FB34AC" w:rsidTr="00AC2E8A">
        <w:tc>
          <w:tcPr>
            <w:tcW w:w="2830" w:type="dxa"/>
          </w:tcPr>
          <w:p w:rsidR="00FB34AC" w:rsidRDefault="00FB34AC" w:rsidP="00FB34AC">
            <w:pPr>
              <w:rPr>
                <w:b/>
              </w:rPr>
            </w:pPr>
            <w:r w:rsidRPr="00627714">
              <w:rPr>
                <w:b/>
              </w:rPr>
              <w:t>Present employment (if applicable):</w:t>
            </w:r>
          </w:p>
          <w:p w:rsidR="00FB34AC" w:rsidRPr="00627714" w:rsidRDefault="00FB34AC" w:rsidP="00AC2E8A">
            <w:pPr>
              <w:rPr>
                <w:b/>
              </w:rPr>
            </w:pPr>
          </w:p>
        </w:tc>
        <w:tc>
          <w:tcPr>
            <w:tcW w:w="7828" w:type="dxa"/>
            <w:gridSpan w:val="2"/>
          </w:tcPr>
          <w:p w:rsidR="00FB34AC" w:rsidRDefault="00FB34AC"/>
          <w:p w:rsidR="00FB34AC" w:rsidRDefault="00FB34AC"/>
        </w:tc>
      </w:tr>
      <w:tr w:rsidR="00FB34AC" w:rsidTr="00AC2E8A">
        <w:tc>
          <w:tcPr>
            <w:tcW w:w="2830" w:type="dxa"/>
          </w:tcPr>
          <w:p w:rsidR="00FB34AC" w:rsidRPr="00627714" w:rsidRDefault="00FB34AC" w:rsidP="00FB34AC">
            <w:pPr>
              <w:rPr>
                <w:b/>
              </w:rPr>
            </w:pPr>
            <w:r w:rsidRPr="00627714">
              <w:rPr>
                <w:b/>
              </w:rPr>
              <w:t>Employer name and address:</w:t>
            </w:r>
          </w:p>
          <w:p w:rsidR="00FB34AC" w:rsidRPr="00627714" w:rsidRDefault="00FB34AC" w:rsidP="00AC2E8A">
            <w:pPr>
              <w:rPr>
                <w:b/>
              </w:rPr>
            </w:pPr>
          </w:p>
        </w:tc>
        <w:tc>
          <w:tcPr>
            <w:tcW w:w="7828" w:type="dxa"/>
            <w:gridSpan w:val="2"/>
          </w:tcPr>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tc>
      </w:tr>
      <w:tr w:rsidR="00FB34AC" w:rsidTr="00AC2E8A">
        <w:tc>
          <w:tcPr>
            <w:tcW w:w="2830" w:type="dxa"/>
          </w:tcPr>
          <w:p w:rsidR="00FB34AC" w:rsidRPr="00627714" w:rsidRDefault="00FB34AC" w:rsidP="00FB34AC">
            <w:pPr>
              <w:rPr>
                <w:b/>
              </w:rPr>
            </w:pPr>
            <w:r w:rsidRPr="00627714">
              <w:rPr>
                <w:b/>
              </w:rPr>
              <w:t>Professional qualifications (if applicable):</w:t>
            </w:r>
          </w:p>
          <w:p w:rsidR="00FB34AC" w:rsidRDefault="00FB34AC" w:rsidP="00FB34AC">
            <w:r>
              <w:t>Name of Professional Organisation and Date of Membership</w:t>
            </w:r>
          </w:p>
          <w:p w:rsidR="00FB34AC" w:rsidRPr="00627714" w:rsidRDefault="00FB34AC" w:rsidP="00AC2E8A">
            <w:pPr>
              <w:rPr>
                <w:b/>
              </w:rPr>
            </w:pPr>
          </w:p>
        </w:tc>
        <w:tc>
          <w:tcPr>
            <w:tcW w:w="7828" w:type="dxa"/>
            <w:gridSpan w:val="2"/>
          </w:tcPr>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tc>
      </w:tr>
      <w:tr w:rsidR="00FB34AC" w:rsidTr="00AC2E8A">
        <w:tc>
          <w:tcPr>
            <w:tcW w:w="2830" w:type="dxa"/>
          </w:tcPr>
          <w:p w:rsidR="00FB34AC" w:rsidRDefault="00FB34AC" w:rsidP="00FB34AC">
            <w:pPr>
              <w:rPr>
                <w:b/>
              </w:rPr>
            </w:pPr>
            <w:r>
              <w:rPr>
                <w:b/>
              </w:rPr>
              <w:lastRenderedPageBreak/>
              <w:t>Brief Employment History:</w:t>
            </w:r>
          </w:p>
          <w:p w:rsidR="00FB34AC" w:rsidRPr="00627714" w:rsidRDefault="00FB34AC" w:rsidP="00AC2E8A">
            <w:pPr>
              <w:rPr>
                <w:b/>
              </w:rPr>
            </w:pPr>
          </w:p>
        </w:tc>
        <w:tc>
          <w:tcPr>
            <w:tcW w:w="7828" w:type="dxa"/>
            <w:gridSpan w:val="2"/>
          </w:tcPr>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p w:rsidR="00FB34AC" w:rsidRDefault="00FB34AC">
            <w:bookmarkStart w:id="0" w:name="_GoBack"/>
            <w:bookmarkEnd w:id="0"/>
          </w:p>
        </w:tc>
      </w:tr>
      <w:tr w:rsidR="005A78C9" w:rsidTr="00EF1BDB">
        <w:trPr>
          <w:cantSplit/>
          <w:trHeight w:val="16328"/>
        </w:trPr>
        <w:tc>
          <w:tcPr>
            <w:tcW w:w="10658" w:type="dxa"/>
            <w:gridSpan w:val="3"/>
            <w:shd w:val="clear" w:color="auto" w:fill="FFFFFF" w:themeFill="background1"/>
          </w:tcPr>
          <w:p w:rsidR="00627714" w:rsidRDefault="00627714">
            <w:pPr>
              <w:rPr>
                <w:b/>
              </w:rPr>
            </w:pPr>
            <w:r>
              <w:rPr>
                <w:b/>
              </w:rPr>
              <w:lastRenderedPageBreak/>
              <w:t>Please give details of reasons why you would like to become an Independent Member of the Council’s Standards Committee, and what qualities you feel you could bring to it.  We are particularly interested to know if you have any tribunal or magisterial experience that might be relevant to dealing with the Code of Conduct complaints against Councillors (please continue on a separate sheet if necessary).</w:t>
            </w:r>
          </w:p>
          <w:p w:rsidR="00627714" w:rsidRDefault="00627714">
            <w:pPr>
              <w:rPr>
                <w:b/>
              </w:rPr>
            </w:pPr>
          </w:p>
          <w:p w:rsidR="00D95FA9" w:rsidRDefault="00D95FA9">
            <w:pPr>
              <w:rPr>
                <w:b/>
              </w:rPr>
            </w:pPr>
          </w:p>
          <w:p w:rsidR="00D95FA9" w:rsidRDefault="00D95FA9">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Pr>
              <w:rPr>
                <w:b/>
              </w:rPr>
            </w:pPr>
          </w:p>
          <w:p w:rsidR="00627714" w:rsidRDefault="00627714"/>
          <w:p w:rsidR="00044212" w:rsidRPr="00627714" w:rsidRDefault="00044212"/>
        </w:tc>
      </w:tr>
      <w:tr w:rsidR="004B17FE" w:rsidTr="00EF1BDB">
        <w:tc>
          <w:tcPr>
            <w:tcW w:w="10658" w:type="dxa"/>
            <w:gridSpan w:val="3"/>
            <w:shd w:val="clear" w:color="auto" w:fill="A6A6A6" w:themeFill="background1" w:themeFillShade="A6"/>
          </w:tcPr>
          <w:p w:rsidR="00044212" w:rsidRDefault="00044212">
            <w:pPr>
              <w:rPr>
                <w:b/>
              </w:rPr>
            </w:pPr>
            <w:r>
              <w:rPr>
                <w:b/>
              </w:rPr>
              <w:lastRenderedPageBreak/>
              <w:t>SUPPLEMENARY INFORMATION</w:t>
            </w:r>
          </w:p>
        </w:tc>
      </w:tr>
      <w:tr w:rsidR="006F0C89" w:rsidTr="002B0109">
        <w:tc>
          <w:tcPr>
            <w:tcW w:w="2830" w:type="dxa"/>
          </w:tcPr>
          <w:p w:rsidR="00D5608A" w:rsidRDefault="00D5608A"/>
          <w:p w:rsidR="00627714" w:rsidRDefault="00627714">
            <w:r>
              <w:t>Have you been convicted of a criminal offence other than motoring offences?</w:t>
            </w:r>
          </w:p>
          <w:p w:rsidR="00D5608A" w:rsidRDefault="00D5608A"/>
        </w:tc>
        <w:tc>
          <w:tcPr>
            <w:tcW w:w="3828" w:type="dxa"/>
            <w:vAlign w:val="center"/>
          </w:tcPr>
          <w:p w:rsidR="00627714" w:rsidRPr="00627714" w:rsidRDefault="00627714" w:rsidP="00627714">
            <w:pPr>
              <w:jc w:val="center"/>
              <w:rPr>
                <w:b/>
              </w:rPr>
            </w:pPr>
            <w:r w:rsidRPr="00627714">
              <w:rPr>
                <w:b/>
              </w:rPr>
              <w:t>YES</w:t>
            </w:r>
          </w:p>
        </w:tc>
        <w:tc>
          <w:tcPr>
            <w:tcW w:w="4000" w:type="dxa"/>
            <w:vAlign w:val="center"/>
          </w:tcPr>
          <w:p w:rsidR="00627714" w:rsidRPr="00627714" w:rsidRDefault="00627714" w:rsidP="00627714">
            <w:pPr>
              <w:jc w:val="center"/>
              <w:rPr>
                <w:b/>
              </w:rPr>
            </w:pPr>
            <w:r w:rsidRPr="00627714">
              <w:rPr>
                <w:b/>
              </w:rPr>
              <w:t>NO</w:t>
            </w:r>
          </w:p>
        </w:tc>
      </w:tr>
      <w:tr w:rsidR="006A4A95" w:rsidTr="00EF1BDB">
        <w:tc>
          <w:tcPr>
            <w:tcW w:w="10658" w:type="dxa"/>
            <w:gridSpan w:val="3"/>
          </w:tcPr>
          <w:p w:rsidR="00D5608A" w:rsidRDefault="00D5608A"/>
          <w:p w:rsidR="00627714" w:rsidRDefault="00627714">
            <w:r>
              <w:t>(If YES please provide relevant information on a separate sheet)</w:t>
            </w:r>
          </w:p>
          <w:p w:rsidR="00627714" w:rsidRDefault="00627714">
            <w:r>
              <w:t xml:space="preserve">(Note: Speed convictions need not be declared </w:t>
            </w:r>
            <w:r w:rsidR="00D5608A">
              <w:t>UNLESS the position for which you are applying is identified on the job description as exempt from the Rehabilitation of Offenders Act 1974).</w:t>
            </w:r>
          </w:p>
          <w:p w:rsidR="00D5608A" w:rsidRDefault="00D5608A"/>
        </w:tc>
      </w:tr>
      <w:tr w:rsidR="006F0C89" w:rsidTr="002B0109">
        <w:tc>
          <w:tcPr>
            <w:tcW w:w="2830" w:type="dxa"/>
          </w:tcPr>
          <w:p w:rsidR="00D5608A" w:rsidRDefault="00D5608A"/>
          <w:p w:rsidR="00D5608A" w:rsidRDefault="00D5608A">
            <w:r>
              <w:t>Are you related to or close friend of any Member (Councillor) or Officer of East Devon District Council?</w:t>
            </w:r>
          </w:p>
          <w:p w:rsidR="00D5608A" w:rsidRDefault="00D5608A"/>
          <w:p w:rsidR="00D5608A" w:rsidRDefault="00D5608A">
            <w:r>
              <w:t>If YES states your relationship:</w:t>
            </w:r>
          </w:p>
          <w:p w:rsidR="00D5608A" w:rsidRDefault="00D5608A"/>
          <w:p w:rsidR="00D5608A" w:rsidRDefault="00D5608A"/>
        </w:tc>
        <w:tc>
          <w:tcPr>
            <w:tcW w:w="3828" w:type="dxa"/>
            <w:vAlign w:val="center"/>
          </w:tcPr>
          <w:p w:rsidR="00D5608A" w:rsidRPr="00D5608A" w:rsidRDefault="00D5608A" w:rsidP="00D5608A">
            <w:pPr>
              <w:jc w:val="center"/>
              <w:rPr>
                <w:b/>
              </w:rPr>
            </w:pPr>
            <w:r>
              <w:rPr>
                <w:b/>
              </w:rPr>
              <w:t>YES</w:t>
            </w:r>
          </w:p>
        </w:tc>
        <w:tc>
          <w:tcPr>
            <w:tcW w:w="4000" w:type="dxa"/>
            <w:vAlign w:val="center"/>
          </w:tcPr>
          <w:p w:rsidR="00D5608A" w:rsidRPr="00D5608A" w:rsidRDefault="00D5608A" w:rsidP="00D5608A">
            <w:pPr>
              <w:jc w:val="center"/>
              <w:rPr>
                <w:b/>
              </w:rPr>
            </w:pPr>
            <w:r>
              <w:rPr>
                <w:b/>
              </w:rPr>
              <w:t>NO</w:t>
            </w:r>
          </w:p>
        </w:tc>
      </w:tr>
      <w:tr w:rsidR="004B17FE" w:rsidTr="00EF1BDB">
        <w:tc>
          <w:tcPr>
            <w:tcW w:w="10658" w:type="dxa"/>
            <w:gridSpan w:val="3"/>
            <w:shd w:val="clear" w:color="auto" w:fill="A6A6A6" w:themeFill="background1" w:themeFillShade="A6"/>
          </w:tcPr>
          <w:p w:rsidR="00D5608A" w:rsidRDefault="00D5608A">
            <w:r>
              <w:t>REFERENCES</w:t>
            </w:r>
          </w:p>
        </w:tc>
      </w:tr>
      <w:tr w:rsidR="004B17FE" w:rsidTr="00AC2E8A">
        <w:trPr>
          <w:trHeight w:val="2065"/>
        </w:trPr>
        <w:tc>
          <w:tcPr>
            <w:tcW w:w="10658" w:type="dxa"/>
            <w:gridSpan w:val="3"/>
          </w:tcPr>
          <w:p w:rsidR="00D5608A" w:rsidRDefault="00D5608A">
            <w:pPr>
              <w:rPr>
                <w:b/>
              </w:rPr>
            </w:pPr>
            <w:r>
              <w:rPr>
                <w:b/>
              </w:rPr>
              <w:t>Please give the names and addresses of 2 persons who are able to provide references relating to your experience and suitability for the role.</w:t>
            </w:r>
          </w:p>
          <w:p w:rsidR="00D5608A" w:rsidRDefault="00D5608A"/>
          <w:p w:rsidR="00D5608A" w:rsidRDefault="00D5608A">
            <w:r>
              <w:t>(Please tick the box if you would like to be consulted before a referee is contacted)</w:t>
            </w:r>
          </w:p>
          <w:p w:rsidR="00AC2E8A" w:rsidRDefault="00AC2E8A"/>
          <w:p w:rsidR="00AC2E8A" w:rsidRDefault="00AC2E8A" w:rsidP="00AC2E8A">
            <w:pPr>
              <w:rPr>
                <w:b/>
              </w:rPr>
            </w:pPr>
          </w:p>
          <w:p w:rsidR="00AC2E8A" w:rsidRDefault="00AC2E8A" w:rsidP="00AC2E8A">
            <w:pPr>
              <w:rPr>
                <w:b/>
              </w:rPr>
            </w:pPr>
            <w:r>
              <w:rPr>
                <w:b/>
              </w:rPr>
              <w:t>Referee 1                                                                                    Referee 2</w:t>
            </w:r>
          </w:p>
          <w:p w:rsidR="00AC2E8A" w:rsidRDefault="00AC2E8A" w:rsidP="00AC2E8A">
            <w:pPr>
              <w:rPr>
                <w:b/>
              </w:rPr>
            </w:pPr>
          </w:p>
          <w:p w:rsidR="00AC2E8A" w:rsidRDefault="00AC2E8A" w:rsidP="00AC2E8A">
            <w:pPr>
              <w:rPr>
                <w:b/>
              </w:rPr>
            </w:pPr>
          </w:p>
          <w:p w:rsidR="00AC2E8A" w:rsidRDefault="00AC2E8A" w:rsidP="00AC2E8A">
            <w:pPr>
              <w:rPr>
                <w:b/>
              </w:rPr>
            </w:pPr>
            <w:r>
              <w:rPr>
                <w:b/>
              </w:rPr>
              <w:t xml:space="preserve">Name:                                                                 </w:t>
            </w:r>
            <w:r w:rsidR="002B0109">
              <w:rPr>
                <w:b/>
              </w:rPr>
              <w:t xml:space="preserve">                        </w:t>
            </w:r>
            <w:r>
              <w:rPr>
                <w:b/>
              </w:rPr>
              <w:t>Name:</w:t>
            </w:r>
          </w:p>
          <w:p w:rsidR="00AC2E8A" w:rsidRDefault="00AC2E8A" w:rsidP="00AC2E8A">
            <w:pPr>
              <w:rPr>
                <w:b/>
              </w:rPr>
            </w:pPr>
          </w:p>
          <w:p w:rsidR="00AC2E8A" w:rsidRDefault="00AC2E8A" w:rsidP="00AC2E8A">
            <w:pPr>
              <w:rPr>
                <w:b/>
              </w:rPr>
            </w:pPr>
          </w:p>
          <w:p w:rsidR="00AC2E8A" w:rsidRDefault="00AC2E8A" w:rsidP="00AC2E8A">
            <w:pPr>
              <w:rPr>
                <w:b/>
              </w:rPr>
            </w:pPr>
          </w:p>
          <w:p w:rsidR="00AC2E8A" w:rsidRDefault="00AC2E8A" w:rsidP="00AC2E8A">
            <w:pPr>
              <w:rPr>
                <w:b/>
              </w:rPr>
            </w:pPr>
            <w:r>
              <w:rPr>
                <w:b/>
              </w:rPr>
              <w:t>Position:                                                                                     Position:</w:t>
            </w:r>
          </w:p>
          <w:p w:rsidR="00AC2E8A" w:rsidRDefault="00AC2E8A" w:rsidP="00AC2E8A">
            <w:pPr>
              <w:rPr>
                <w:b/>
              </w:rPr>
            </w:pPr>
          </w:p>
          <w:p w:rsidR="00AC2E8A" w:rsidRDefault="00AC2E8A" w:rsidP="00AC2E8A">
            <w:pPr>
              <w:rPr>
                <w:b/>
              </w:rPr>
            </w:pPr>
          </w:p>
          <w:p w:rsidR="00AC2E8A" w:rsidRDefault="00AC2E8A" w:rsidP="00AC2E8A">
            <w:pPr>
              <w:rPr>
                <w:b/>
              </w:rPr>
            </w:pPr>
            <w:r>
              <w:rPr>
                <w:b/>
              </w:rPr>
              <w:t>Address:</w:t>
            </w:r>
            <w:r w:rsidR="002B0109">
              <w:rPr>
                <w:b/>
              </w:rPr>
              <w:t xml:space="preserve">                                                                                    Address:</w:t>
            </w:r>
          </w:p>
          <w:p w:rsidR="00AC2E8A" w:rsidRDefault="00AC2E8A" w:rsidP="00AC2E8A">
            <w:pPr>
              <w:rPr>
                <w:b/>
              </w:rPr>
            </w:pPr>
          </w:p>
          <w:p w:rsidR="00AC2E8A" w:rsidRDefault="00AC2E8A" w:rsidP="00AC2E8A">
            <w:pPr>
              <w:rPr>
                <w:b/>
              </w:rPr>
            </w:pPr>
          </w:p>
          <w:p w:rsidR="00AC2E8A" w:rsidRDefault="00AC2E8A" w:rsidP="00AC2E8A">
            <w:pPr>
              <w:rPr>
                <w:b/>
              </w:rPr>
            </w:pPr>
          </w:p>
          <w:p w:rsidR="00AC2E8A" w:rsidRDefault="00AC2E8A" w:rsidP="00AC2E8A">
            <w:pPr>
              <w:rPr>
                <w:b/>
              </w:rPr>
            </w:pPr>
          </w:p>
          <w:p w:rsidR="00AC2E8A" w:rsidRDefault="00AC2E8A" w:rsidP="00AC2E8A">
            <w:pPr>
              <w:rPr>
                <w:b/>
              </w:rPr>
            </w:pPr>
          </w:p>
          <w:p w:rsidR="00AC2E8A" w:rsidRDefault="00AC2E8A" w:rsidP="00AC2E8A">
            <w:pPr>
              <w:rPr>
                <w:b/>
              </w:rPr>
            </w:pPr>
            <w:r>
              <w:rPr>
                <w:b/>
              </w:rPr>
              <w:t>Tel:</w:t>
            </w:r>
            <w:r w:rsidR="002B0109">
              <w:rPr>
                <w:b/>
              </w:rPr>
              <w:t xml:space="preserve">                                                                                             Tel:</w:t>
            </w:r>
          </w:p>
          <w:p w:rsidR="00AC2E8A" w:rsidRDefault="00AC2E8A"/>
          <w:p w:rsidR="00AC2E8A" w:rsidRDefault="00AC2E8A"/>
          <w:p w:rsidR="00AC2E8A" w:rsidRDefault="00AC2E8A"/>
          <w:p w:rsidR="00D5608A" w:rsidRDefault="002B0109" w:rsidP="002B0109">
            <w:pPr>
              <w:rPr>
                <w:b/>
              </w:rPr>
            </w:pPr>
            <w:r>
              <w:rPr>
                <w:b/>
              </w:rPr>
              <w:t>In what capacity do you know the above?</w:t>
            </w:r>
          </w:p>
          <w:p w:rsidR="002B0109" w:rsidRDefault="002B0109" w:rsidP="002B0109">
            <w:pPr>
              <w:rPr>
                <w:b/>
              </w:rPr>
            </w:pPr>
          </w:p>
          <w:p w:rsidR="002B0109" w:rsidRDefault="002B0109" w:rsidP="002B0109">
            <w:pPr>
              <w:rPr>
                <w:b/>
              </w:rPr>
            </w:pPr>
            <w:r>
              <w:rPr>
                <w:b/>
              </w:rPr>
              <w:t>Referee 1:                                                                                Referee 2:</w:t>
            </w:r>
          </w:p>
          <w:p w:rsidR="002B0109" w:rsidRDefault="002B0109" w:rsidP="002B0109">
            <w:pPr>
              <w:rPr>
                <w:b/>
              </w:rPr>
            </w:pPr>
          </w:p>
          <w:p w:rsidR="002B0109" w:rsidRDefault="002B0109" w:rsidP="002B0109"/>
        </w:tc>
      </w:tr>
      <w:tr w:rsidR="004B17FE" w:rsidTr="00EF1BDB">
        <w:tc>
          <w:tcPr>
            <w:tcW w:w="10658" w:type="dxa"/>
            <w:gridSpan w:val="3"/>
            <w:shd w:val="clear" w:color="auto" w:fill="A6A6A6" w:themeFill="background1" w:themeFillShade="A6"/>
          </w:tcPr>
          <w:p w:rsidR="00D5608A" w:rsidRDefault="00D5608A">
            <w:r>
              <w:t>CERTIFICATION</w:t>
            </w:r>
          </w:p>
        </w:tc>
      </w:tr>
      <w:tr w:rsidR="006F0C89" w:rsidTr="00EF1BDB">
        <w:tc>
          <w:tcPr>
            <w:tcW w:w="10658" w:type="dxa"/>
            <w:gridSpan w:val="3"/>
          </w:tcPr>
          <w:p w:rsidR="00D5608A" w:rsidRDefault="00D5608A">
            <w:pPr>
              <w:rPr>
                <w:b/>
              </w:rPr>
            </w:pPr>
            <w:r>
              <w:rPr>
                <w:b/>
              </w:rPr>
              <w:t>I certify that the information I have provided is both complete and accurate in every respect and I understand that false statements will disqualify my appointment.</w:t>
            </w:r>
          </w:p>
          <w:p w:rsidR="002B0109" w:rsidRDefault="002B0109">
            <w:pPr>
              <w:rPr>
                <w:b/>
              </w:rPr>
            </w:pPr>
          </w:p>
          <w:p w:rsidR="002B0109" w:rsidRDefault="002B0109">
            <w:pPr>
              <w:rPr>
                <w:b/>
              </w:rPr>
            </w:pPr>
          </w:p>
          <w:p w:rsidR="00D5608A" w:rsidRPr="00D5608A" w:rsidRDefault="002B0109" w:rsidP="002B0109">
            <w:pPr>
              <w:rPr>
                <w:b/>
              </w:rPr>
            </w:pPr>
            <w:r>
              <w:rPr>
                <w:b/>
              </w:rPr>
              <w:t>Signed:                                                                            Date:</w:t>
            </w:r>
          </w:p>
        </w:tc>
      </w:tr>
    </w:tbl>
    <w:p w:rsidR="008058A9" w:rsidRDefault="00A023D5"/>
    <w:sectPr w:rsidR="008058A9" w:rsidSect="005A78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14"/>
    <w:rsid w:val="00001781"/>
    <w:rsid w:val="0000683C"/>
    <w:rsid w:val="0003069C"/>
    <w:rsid w:val="00041317"/>
    <w:rsid w:val="00044212"/>
    <w:rsid w:val="0007359C"/>
    <w:rsid w:val="000E5E5F"/>
    <w:rsid w:val="000E7DBA"/>
    <w:rsid w:val="001619D1"/>
    <w:rsid w:val="00163E81"/>
    <w:rsid w:val="00195982"/>
    <w:rsid w:val="001C64E7"/>
    <w:rsid w:val="00211E1C"/>
    <w:rsid w:val="00225AF6"/>
    <w:rsid w:val="00283695"/>
    <w:rsid w:val="002B0109"/>
    <w:rsid w:val="002B5255"/>
    <w:rsid w:val="002B5BCB"/>
    <w:rsid w:val="002D04AA"/>
    <w:rsid w:val="002F37DD"/>
    <w:rsid w:val="00321C50"/>
    <w:rsid w:val="00336F00"/>
    <w:rsid w:val="003408DC"/>
    <w:rsid w:val="00344D3C"/>
    <w:rsid w:val="0035294C"/>
    <w:rsid w:val="003820B9"/>
    <w:rsid w:val="003D2CAD"/>
    <w:rsid w:val="003D6D63"/>
    <w:rsid w:val="003F25A8"/>
    <w:rsid w:val="004177E4"/>
    <w:rsid w:val="004447C4"/>
    <w:rsid w:val="00445599"/>
    <w:rsid w:val="00460AEB"/>
    <w:rsid w:val="0047376A"/>
    <w:rsid w:val="004A2FFC"/>
    <w:rsid w:val="004B17FE"/>
    <w:rsid w:val="004F69C6"/>
    <w:rsid w:val="00511D8D"/>
    <w:rsid w:val="00524984"/>
    <w:rsid w:val="00567BA4"/>
    <w:rsid w:val="0058541D"/>
    <w:rsid w:val="00585ABB"/>
    <w:rsid w:val="005A78C9"/>
    <w:rsid w:val="005B55D8"/>
    <w:rsid w:val="005F4628"/>
    <w:rsid w:val="005F4CAE"/>
    <w:rsid w:val="005F7A7B"/>
    <w:rsid w:val="00616192"/>
    <w:rsid w:val="00627714"/>
    <w:rsid w:val="0066145B"/>
    <w:rsid w:val="006630CC"/>
    <w:rsid w:val="0067173E"/>
    <w:rsid w:val="006A4A95"/>
    <w:rsid w:val="006B3BB5"/>
    <w:rsid w:val="006B6905"/>
    <w:rsid w:val="006B6B8A"/>
    <w:rsid w:val="006E2A34"/>
    <w:rsid w:val="006F0C89"/>
    <w:rsid w:val="00702D49"/>
    <w:rsid w:val="007224EF"/>
    <w:rsid w:val="00745C03"/>
    <w:rsid w:val="007A24B1"/>
    <w:rsid w:val="007A6D2B"/>
    <w:rsid w:val="007D2157"/>
    <w:rsid w:val="007E748E"/>
    <w:rsid w:val="00804561"/>
    <w:rsid w:val="00806C79"/>
    <w:rsid w:val="00827594"/>
    <w:rsid w:val="00827D1C"/>
    <w:rsid w:val="00841AEA"/>
    <w:rsid w:val="00841C17"/>
    <w:rsid w:val="00864A44"/>
    <w:rsid w:val="00872BD8"/>
    <w:rsid w:val="00877DA6"/>
    <w:rsid w:val="008B1036"/>
    <w:rsid w:val="008C0E2C"/>
    <w:rsid w:val="008D13AB"/>
    <w:rsid w:val="008F4D4C"/>
    <w:rsid w:val="00921E2A"/>
    <w:rsid w:val="0092489A"/>
    <w:rsid w:val="00942988"/>
    <w:rsid w:val="00947B2F"/>
    <w:rsid w:val="009631A0"/>
    <w:rsid w:val="009745A8"/>
    <w:rsid w:val="00985F3D"/>
    <w:rsid w:val="009B2280"/>
    <w:rsid w:val="009B6DCA"/>
    <w:rsid w:val="009C17C8"/>
    <w:rsid w:val="009E2B17"/>
    <w:rsid w:val="009E7054"/>
    <w:rsid w:val="009F5BB4"/>
    <w:rsid w:val="00A023D5"/>
    <w:rsid w:val="00A11AE3"/>
    <w:rsid w:val="00A12D19"/>
    <w:rsid w:val="00A3107F"/>
    <w:rsid w:val="00A46135"/>
    <w:rsid w:val="00AC2E8A"/>
    <w:rsid w:val="00AC666D"/>
    <w:rsid w:val="00AF7D7E"/>
    <w:rsid w:val="00B137F9"/>
    <w:rsid w:val="00B314A6"/>
    <w:rsid w:val="00B70314"/>
    <w:rsid w:val="00BA27BC"/>
    <w:rsid w:val="00C40137"/>
    <w:rsid w:val="00C448C8"/>
    <w:rsid w:val="00C44F07"/>
    <w:rsid w:val="00C73062"/>
    <w:rsid w:val="00C80DA6"/>
    <w:rsid w:val="00C90CF3"/>
    <w:rsid w:val="00CA647B"/>
    <w:rsid w:val="00CB3EB1"/>
    <w:rsid w:val="00CC26DF"/>
    <w:rsid w:val="00CE081A"/>
    <w:rsid w:val="00CE4707"/>
    <w:rsid w:val="00D500A6"/>
    <w:rsid w:val="00D5608A"/>
    <w:rsid w:val="00D843B1"/>
    <w:rsid w:val="00D906DB"/>
    <w:rsid w:val="00D95FA9"/>
    <w:rsid w:val="00DA1389"/>
    <w:rsid w:val="00DB4B36"/>
    <w:rsid w:val="00DB6260"/>
    <w:rsid w:val="00DC7557"/>
    <w:rsid w:val="00DE3EA8"/>
    <w:rsid w:val="00DF72AB"/>
    <w:rsid w:val="00E05F9F"/>
    <w:rsid w:val="00E1605C"/>
    <w:rsid w:val="00E632C1"/>
    <w:rsid w:val="00E80D4B"/>
    <w:rsid w:val="00EA31AC"/>
    <w:rsid w:val="00EF1BDB"/>
    <w:rsid w:val="00EF24D4"/>
    <w:rsid w:val="00EF38ED"/>
    <w:rsid w:val="00F0284A"/>
    <w:rsid w:val="00F35DC8"/>
    <w:rsid w:val="00F543FA"/>
    <w:rsid w:val="00F65A93"/>
    <w:rsid w:val="00F92901"/>
    <w:rsid w:val="00FA4236"/>
    <w:rsid w:val="00FA4A5E"/>
    <w:rsid w:val="00FB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B2E4"/>
  <w15:docId w15:val="{DE55FB31-5529-4D16-8ABF-3D6484C3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1C"/>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heme="majorEastAsia" w:hAnsi="Arial Black"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heme="majorEastAsia" w:hAnsi="Arial Black" w:cstheme="majorBidi"/>
      <w:bCs/>
      <w:sz w:val="28"/>
      <w:szCs w:val="28"/>
    </w:rPr>
  </w:style>
  <w:style w:type="character" w:customStyle="1" w:styleId="Heading2Char">
    <w:name w:val="Heading 2 Char"/>
    <w:basedOn w:val="DefaultParagraphFont"/>
    <w:link w:val="Heading2"/>
    <w:uiPriority w:val="9"/>
    <w:rsid w:val="00211E1C"/>
    <w:rPr>
      <w:rFonts w:ascii="Arial Black" w:eastAsiaTheme="majorEastAsia" w:hAnsi="Arial Black" w:cstheme="majorBidi"/>
      <w:bCs/>
      <w:sz w:val="24"/>
      <w:szCs w:val="26"/>
    </w:rPr>
  </w:style>
  <w:style w:type="character" w:customStyle="1" w:styleId="Heading3Char">
    <w:name w:val="Heading 3 Char"/>
    <w:basedOn w:val="DefaultParagraphFont"/>
    <w:link w:val="Heading3"/>
    <w:uiPriority w:val="9"/>
    <w:rsid w:val="00211E1C"/>
    <w:rPr>
      <w:rFonts w:ascii="Arial Black" w:eastAsiaTheme="majorEastAsia" w:hAnsi="Arial Black" w:cstheme="majorBidi"/>
      <w:bCs/>
    </w:rPr>
  </w:style>
  <w:style w:type="table" w:styleId="TableGrid">
    <w:name w:val="Table Grid"/>
    <w:basedOn w:val="TableNormal"/>
    <w:uiPriority w:val="59"/>
    <w:rsid w:val="006277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5FA9"/>
    <w:rPr>
      <w:rFonts w:ascii="Tahoma" w:hAnsi="Tahoma" w:cs="Tahoma"/>
      <w:sz w:val="16"/>
      <w:szCs w:val="16"/>
    </w:rPr>
  </w:style>
  <w:style w:type="character" w:customStyle="1" w:styleId="BalloonTextChar">
    <w:name w:val="Balloon Text Char"/>
    <w:basedOn w:val="DefaultParagraphFont"/>
    <w:link w:val="BalloonText"/>
    <w:uiPriority w:val="99"/>
    <w:semiHidden/>
    <w:rsid w:val="00D95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dc:creator>
  <cp:lastModifiedBy>Marcus Roberts</cp:lastModifiedBy>
  <cp:revision>4</cp:revision>
  <cp:lastPrinted>2016-01-11T12:17:00Z</cp:lastPrinted>
  <dcterms:created xsi:type="dcterms:W3CDTF">2022-02-02T11:02:00Z</dcterms:created>
  <dcterms:modified xsi:type="dcterms:W3CDTF">2022-02-04T11:50:00Z</dcterms:modified>
</cp:coreProperties>
</file>