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A3B9" w14:textId="79B08C89" w:rsidR="4AD2C4C2" w:rsidRPr="00641082" w:rsidRDefault="4AD2C4C2" w:rsidP="003848FA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641082">
        <w:rPr>
          <w:rFonts w:ascii="Arial" w:hAnsi="Arial" w:cs="Arial"/>
          <w:b/>
          <w:bCs/>
          <w:sz w:val="24"/>
          <w:szCs w:val="24"/>
          <w:lang w:eastAsia="en-GB"/>
        </w:rPr>
        <w:t>Example Formal letter to neighbour about an issue</w:t>
      </w:r>
    </w:p>
    <w:p w14:paraId="1A2E83E8" w14:textId="1E4EB91A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3869C4D" w14:textId="77777777" w:rsidR="00584AE6" w:rsidRPr="00B76588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[</w:t>
      </w: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Your Address]</w:t>
      </w:r>
    </w:p>
    <w:p w14:paraId="3367945B" w14:textId="5934515E" w:rsidR="54BFCCE7" w:rsidRPr="00B76588" w:rsidRDefault="54BFCCE7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</w:p>
    <w:p w14:paraId="4FA52BF9" w14:textId="77777777" w:rsidR="003848FA" w:rsidRPr="00B76588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[Neighbour's name]</w:t>
      </w:r>
    </w:p>
    <w:p w14:paraId="551A26CC" w14:textId="0E94BD29" w:rsidR="00584AE6" w:rsidRPr="00B76588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</w:p>
    <w:p w14:paraId="3E2725D8" w14:textId="5714B70E" w:rsidR="00584AE6" w:rsidRPr="00B76588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[Address / 'Delivered by hand']</w:t>
      </w:r>
    </w:p>
    <w:p w14:paraId="6FEA0EE9" w14:textId="598149EA" w:rsidR="54BFCCE7" w:rsidRPr="00B76588" w:rsidRDefault="54BFCCE7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</w:p>
    <w:p w14:paraId="7EE39898" w14:textId="77777777" w:rsidR="00584AE6" w:rsidRPr="00B76588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[Date]</w:t>
      </w:r>
    </w:p>
    <w:p w14:paraId="335859E6" w14:textId="72E06A29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7C620A35" w14:textId="5F93A01D" w:rsidR="00584AE6" w:rsidRPr="00641082" w:rsidRDefault="00584AE6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Dear [</w:t>
      </w: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Neighbour's name</w:t>
      </w:r>
      <w:r w:rsidRPr="00641082">
        <w:rPr>
          <w:rFonts w:ascii="Arial" w:hAnsi="Arial" w:cs="Arial"/>
          <w:sz w:val="24"/>
          <w:szCs w:val="24"/>
          <w:lang w:eastAsia="en-GB"/>
        </w:rPr>
        <w:t>]</w:t>
      </w:r>
      <w:proofErr w:type="gramStart"/>
      <w:r w:rsidRPr="00641082">
        <w:rPr>
          <w:rFonts w:ascii="Arial" w:hAnsi="Arial" w:cs="Arial"/>
          <w:sz w:val="24"/>
          <w:szCs w:val="24"/>
          <w:lang w:eastAsia="en-GB"/>
        </w:rPr>
        <w:t>/[</w:t>
      </w:r>
      <w:proofErr w:type="gramEnd"/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If unknown, just address as 'Dear Neighbour'</w:t>
      </w:r>
      <w:r w:rsidRPr="00641082">
        <w:rPr>
          <w:rFonts w:ascii="Arial" w:hAnsi="Arial" w:cs="Arial"/>
          <w:sz w:val="24"/>
          <w:szCs w:val="24"/>
          <w:lang w:eastAsia="en-GB"/>
        </w:rPr>
        <w:t>]</w:t>
      </w:r>
    </w:p>
    <w:p w14:paraId="14197223" w14:textId="5C500AFC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582E915B" w14:textId="33711AC6" w:rsidR="00584AE6" w:rsidRPr="00C662D4" w:rsidRDefault="00584AE6" w:rsidP="003848FA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3BE35D75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Re: </w:t>
      </w:r>
      <w:r w:rsidR="00371E2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Light Nuisance</w:t>
      </w:r>
      <w:r w:rsidRPr="3BE35D75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from [</w:t>
      </w:r>
      <w:r w:rsidRPr="00B76588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  <w:t>neighbour's address</w:t>
      </w:r>
      <w:r w:rsidRPr="3BE35D75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]</w:t>
      </w:r>
    </w:p>
    <w:p w14:paraId="6506BE78" w14:textId="65701F6D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8A670CF" w14:textId="7CE4F932" w:rsidR="5CF9BF5B" w:rsidRPr="00641082" w:rsidRDefault="00584AE6" w:rsidP="00371E2B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I live at [</w:t>
      </w:r>
      <w:r w:rsidRPr="00B76588">
        <w:rPr>
          <w:rFonts w:ascii="Arial" w:hAnsi="Arial" w:cs="Arial"/>
          <w:i/>
          <w:iCs/>
          <w:sz w:val="24"/>
          <w:szCs w:val="24"/>
          <w:lang w:eastAsia="en-GB"/>
        </w:rPr>
        <w:t>address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], </w:t>
      </w:r>
      <w:r w:rsidR="00B76588">
        <w:rPr>
          <w:rFonts w:ascii="Arial" w:hAnsi="Arial" w:cs="Arial"/>
          <w:sz w:val="24"/>
          <w:szCs w:val="24"/>
          <w:lang w:eastAsia="en-GB"/>
        </w:rPr>
        <w:t>and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 I am writing in relation to the </w:t>
      </w:r>
      <w:r w:rsidR="00B76588">
        <w:rPr>
          <w:rFonts w:ascii="Arial" w:hAnsi="Arial" w:cs="Arial"/>
          <w:sz w:val="24"/>
          <w:szCs w:val="24"/>
          <w:lang w:eastAsia="en-GB"/>
        </w:rPr>
        <w:t>[</w:t>
      </w:r>
      <w:r w:rsidR="24BB708E" w:rsidRPr="00B76588">
        <w:rPr>
          <w:rFonts w:ascii="Arial" w:hAnsi="Arial" w:cs="Arial"/>
          <w:i/>
          <w:iCs/>
          <w:sz w:val="24"/>
          <w:szCs w:val="24"/>
          <w:lang w:eastAsia="en-GB"/>
        </w:rPr>
        <w:t>describe issue</w:t>
      </w:r>
      <w:r w:rsidR="00B76588">
        <w:rPr>
          <w:rFonts w:ascii="Arial" w:hAnsi="Arial" w:cs="Arial"/>
          <w:sz w:val="24"/>
          <w:szCs w:val="24"/>
          <w:lang w:eastAsia="en-GB"/>
        </w:rPr>
        <w:t>]</w:t>
      </w:r>
      <w:r w:rsidR="24BB708E" w:rsidRPr="00641082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41082">
        <w:rPr>
          <w:rFonts w:ascii="Arial" w:hAnsi="Arial" w:cs="Arial"/>
          <w:sz w:val="24"/>
          <w:szCs w:val="24"/>
          <w:lang w:eastAsia="en-GB"/>
        </w:rPr>
        <w:t>from your property.</w:t>
      </w:r>
    </w:p>
    <w:p w14:paraId="3CB30027" w14:textId="08028FF6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22AAB65B" w14:textId="48B349A0" w:rsidR="00584AE6" w:rsidRPr="00641082" w:rsidRDefault="00584AE6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 xml:space="preserve">You may have previously been unaware of this </w:t>
      </w:r>
      <w:r w:rsidR="0A74798B" w:rsidRPr="00641082">
        <w:rPr>
          <w:rFonts w:ascii="Arial" w:hAnsi="Arial" w:cs="Arial"/>
          <w:sz w:val="24"/>
          <w:szCs w:val="24"/>
          <w:lang w:eastAsia="en-GB"/>
        </w:rPr>
        <w:t>issue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. </w:t>
      </w:r>
      <w:r w:rsidR="42B2C858" w:rsidRPr="00641082">
        <w:rPr>
          <w:rFonts w:ascii="Arial" w:hAnsi="Arial" w:cs="Arial"/>
          <w:sz w:val="24"/>
          <w:szCs w:val="24"/>
          <w:lang w:eastAsia="en-GB"/>
        </w:rPr>
        <w:t>However,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 it affects me because</w:t>
      </w:r>
      <w:r w:rsidR="274D2154" w:rsidRPr="0064108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76588">
        <w:rPr>
          <w:rFonts w:ascii="Arial" w:hAnsi="Arial" w:cs="Arial"/>
          <w:sz w:val="24"/>
          <w:szCs w:val="24"/>
          <w:lang w:eastAsia="en-GB"/>
        </w:rPr>
        <w:t>[</w:t>
      </w:r>
      <w:r w:rsidR="274D2154" w:rsidRPr="00B76588">
        <w:rPr>
          <w:rFonts w:ascii="Arial" w:hAnsi="Arial" w:cs="Arial"/>
          <w:i/>
          <w:iCs/>
          <w:sz w:val="24"/>
          <w:szCs w:val="24"/>
          <w:lang w:eastAsia="en-GB"/>
        </w:rPr>
        <w:t>give examples of how it affects you in your home</w:t>
      </w:r>
      <w:r w:rsidR="00B76588">
        <w:rPr>
          <w:rFonts w:ascii="Arial" w:hAnsi="Arial" w:cs="Arial"/>
          <w:sz w:val="24"/>
          <w:szCs w:val="24"/>
          <w:lang w:eastAsia="en-GB"/>
        </w:rPr>
        <w:t>]</w:t>
      </w:r>
      <w:r w:rsidR="274D2154" w:rsidRPr="00641082">
        <w:rPr>
          <w:rFonts w:ascii="Arial" w:hAnsi="Arial" w:cs="Arial"/>
          <w:sz w:val="24"/>
          <w:szCs w:val="24"/>
          <w:lang w:eastAsia="en-GB"/>
        </w:rPr>
        <w:t>.</w:t>
      </w:r>
    </w:p>
    <w:p w14:paraId="59498624" w14:textId="1A741C49" w:rsidR="54BFCCE7" w:rsidRPr="00641082" w:rsidRDefault="54BFCCE7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0B9B1D4" w14:textId="480601E1" w:rsidR="00584AE6" w:rsidRPr="00F22C9F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236708" w:rsidRPr="00641082">
        <w:rPr>
          <w:rFonts w:ascii="Arial" w:hAnsi="Arial" w:cs="Arial"/>
          <w:sz w:val="24"/>
          <w:szCs w:val="24"/>
          <w:lang w:eastAsia="en-GB"/>
        </w:rPr>
        <w:t>Environmental Protection Act 1990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 means that the local authority must take steps to investigate any complaints</w:t>
      </w:r>
      <w:r w:rsidR="3CD06416" w:rsidRPr="00641082">
        <w:rPr>
          <w:rFonts w:ascii="Arial" w:hAnsi="Arial" w:cs="Arial"/>
          <w:sz w:val="24"/>
          <w:szCs w:val="24"/>
          <w:lang w:eastAsia="en-GB"/>
        </w:rPr>
        <w:t xml:space="preserve">. </w:t>
      </w:r>
      <w:r w:rsidRPr="00641082">
        <w:rPr>
          <w:rFonts w:ascii="Arial" w:hAnsi="Arial" w:cs="Arial"/>
          <w:sz w:val="24"/>
          <w:szCs w:val="24"/>
          <w:lang w:eastAsia="en-GB"/>
        </w:rPr>
        <w:t>I am</w:t>
      </w:r>
      <w:r w:rsidR="7CB36699" w:rsidRPr="00641082">
        <w:rPr>
          <w:rFonts w:ascii="Arial" w:hAnsi="Arial" w:cs="Arial"/>
          <w:sz w:val="24"/>
          <w:szCs w:val="24"/>
          <w:lang w:eastAsia="en-GB"/>
        </w:rPr>
        <w:t>,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 however, keen to resolve this amicably and do not want to report this to the council at this stage; we are after all neighbours</w:t>
      </w:r>
      <w:r w:rsidR="14E610E3" w:rsidRPr="00641082">
        <w:rPr>
          <w:rFonts w:ascii="Arial" w:hAnsi="Arial" w:cs="Arial"/>
          <w:sz w:val="24"/>
          <w:szCs w:val="24"/>
          <w:lang w:eastAsia="en-GB"/>
        </w:rPr>
        <w:t>.</w:t>
      </w:r>
      <w:r w:rsidRPr="00641082">
        <w:rPr>
          <w:rFonts w:ascii="Arial" w:hAnsi="Arial" w:cs="Arial"/>
          <w:sz w:val="24"/>
          <w:szCs w:val="24"/>
          <w:lang w:eastAsia="en-GB"/>
        </w:rPr>
        <w:t xml:space="preserve"> I would therefore be grateful if you could </w:t>
      </w:r>
      <w:r w:rsidR="009F5F24">
        <w:rPr>
          <w:rFonts w:ascii="Arial" w:hAnsi="Arial" w:cs="Arial"/>
          <w:sz w:val="24"/>
          <w:szCs w:val="24"/>
          <w:lang w:eastAsia="en-GB"/>
        </w:rPr>
        <w:t>[</w:t>
      </w:r>
      <w:r w:rsidR="5A4389BE" w:rsidRPr="00F22C9F">
        <w:rPr>
          <w:rFonts w:ascii="Arial" w:hAnsi="Arial" w:cs="Arial"/>
          <w:i/>
          <w:iCs/>
          <w:sz w:val="24"/>
          <w:szCs w:val="24"/>
          <w:lang w:eastAsia="en-GB"/>
        </w:rPr>
        <w:t>suggest what would help such as:</w:t>
      </w:r>
    </w:p>
    <w:p w14:paraId="6514E554" w14:textId="77777777" w:rsidR="003848FA" w:rsidRPr="00F22C9F" w:rsidRDefault="003848FA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</w:p>
    <w:p w14:paraId="60E0E12D" w14:textId="79406A92" w:rsidR="003848FA" w:rsidRPr="00F22C9F" w:rsidRDefault="009F5F24" w:rsidP="009F5F24">
      <w:pPr>
        <w:pStyle w:val="NoSpacing"/>
        <w:numPr>
          <w:ilvl w:val="0"/>
          <w:numId w:val="6"/>
        </w:numPr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F22C9F">
        <w:rPr>
          <w:rFonts w:ascii="Arial" w:hAnsi="Arial" w:cs="Arial"/>
          <w:i/>
          <w:iCs/>
          <w:sz w:val="24"/>
          <w:szCs w:val="24"/>
          <w:lang w:eastAsia="en-GB"/>
        </w:rPr>
        <w:t>Reposition the light</w:t>
      </w:r>
    </w:p>
    <w:p w14:paraId="7CC08A79" w14:textId="31E252C1" w:rsidR="009F5F24" w:rsidRPr="00F22C9F" w:rsidRDefault="009F5F24" w:rsidP="009F5F24">
      <w:pPr>
        <w:pStyle w:val="NoSpacing"/>
        <w:numPr>
          <w:ilvl w:val="0"/>
          <w:numId w:val="6"/>
        </w:numPr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F22C9F">
        <w:rPr>
          <w:rFonts w:ascii="Arial" w:hAnsi="Arial" w:cs="Arial"/>
          <w:i/>
          <w:iCs/>
          <w:sz w:val="24"/>
          <w:szCs w:val="24"/>
          <w:lang w:eastAsia="en-GB"/>
        </w:rPr>
        <w:t>Turn the light off</w:t>
      </w:r>
      <w:r w:rsidR="00F22C9F" w:rsidRPr="00F22C9F">
        <w:rPr>
          <w:rFonts w:ascii="Arial" w:hAnsi="Arial" w:cs="Arial"/>
          <w:i/>
          <w:iCs/>
          <w:sz w:val="24"/>
          <w:szCs w:val="24"/>
          <w:lang w:eastAsia="en-GB"/>
        </w:rPr>
        <w:t xml:space="preserve"> at a certain time</w:t>
      </w:r>
    </w:p>
    <w:p w14:paraId="18771C3E" w14:textId="037587A0" w:rsidR="00F22C9F" w:rsidRPr="00F22C9F" w:rsidRDefault="00F22C9F" w:rsidP="009F5F24">
      <w:pPr>
        <w:pStyle w:val="NoSpacing"/>
        <w:numPr>
          <w:ilvl w:val="0"/>
          <w:numId w:val="6"/>
        </w:numPr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F22C9F">
        <w:rPr>
          <w:rFonts w:ascii="Arial" w:hAnsi="Arial" w:cs="Arial"/>
          <w:i/>
          <w:iCs/>
          <w:sz w:val="24"/>
          <w:szCs w:val="24"/>
          <w:lang w:eastAsia="en-GB"/>
        </w:rPr>
        <w:t>Use lower wattage bulbs]</w:t>
      </w:r>
    </w:p>
    <w:p w14:paraId="5515BD91" w14:textId="77777777" w:rsidR="00F22C9F" w:rsidRDefault="00F22C9F" w:rsidP="00F22C9F">
      <w:pPr>
        <w:pStyle w:val="NoSpacing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B83554B" w14:textId="6DAEAAF1" w:rsidR="00584AE6" w:rsidRPr="00641082" w:rsidRDefault="00584AE6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Thank you in advance for your cooperation.</w:t>
      </w:r>
    </w:p>
    <w:p w14:paraId="50D45412" w14:textId="77777777" w:rsidR="003848FA" w:rsidRDefault="003848FA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486BE521" w14:textId="2E2B5E7B" w:rsidR="00584AE6" w:rsidRPr="00641082" w:rsidRDefault="00584AE6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Kind regards,</w:t>
      </w:r>
    </w:p>
    <w:p w14:paraId="6A6F180F" w14:textId="77777777" w:rsidR="00641082" w:rsidRPr="00641082" w:rsidRDefault="00641082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271A3EAF" w14:textId="77777777" w:rsidR="003848FA" w:rsidRDefault="003848FA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6317AD8" w14:textId="77777777" w:rsidR="003848FA" w:rsidRDefault="003848FA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265FBCCF" w14:textId="77777777" w:rsidR="003848FA" w:rsidRDefault="003848FA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F628F12" w14:textId="77777777" w:rsidR="003848FA" w:rsidRPr="00F22C9F" w:rsidRDefault="00584AE6" w:rsidP="003848FA">
      <w:pPr>
        <w:pStyle w:val="NoSpacing"/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 w:rsidRPr="00641082">
        <w:rPr>
          <w:rFonts w:ascii="Arial" w:hAnsi="Arial" w:cs="Arial"/>
          <w:sz w:val="24"/>
          <w:szCs w:val="24"/>
          <w:lang w:eastAsia="en-GB"/>
        </w:rPr>
        <w:t>[</w:t>
      </w:r>
      <w:r w:rsidRPr="00F22C9F">
        <w:rPr>
          <w:rFonts w:ascii="Arial" w:hAnsi="Arial" w:cs="Arial"/>
          <w:i/>
          <w:iCs/>
          <w:sz w:val="24"/>
          <w:szCs w:val="24"/>
          <w:lang w:eastAsia="en-GB"/>
        </w:rPr>
        <w:t>Your signature]</w:t>
      </w:r>
    </w:p>
    <w:p w14:paraId="6E41F662" w14:textId="53176095" w:rsidR="00584AE6" w:rsidRPr="00641082" w:rsidRDefault="00584AE6" w:rsidP="003848FA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F22C9F">
        <w:rPr>
          <w:rFonts w:ascii="Arial" w:hAnsi="Arial" w:cs="Arial"/>
          <w:i/>
          <w:iCs/>
          <w:sz w:val="24"/>
          <w:szCs w:val="24"/>
          <w:lang w:eastAsia="en-GB"/>
        </w:rPr>
        <w:t>[Your name</w:t>
      </w:r>
      <w:r w:rsidRPr="00641082">
        <w:rPr>
          <w:rFonts w:ascii="Arial" w:hAnsi="Arial" w:cs="Arial"/>
          <w:sz w:val="24"/>
          <w:szCs w:val="24"/>
          <w:lang w:eastAsia="en-GB"/>
        </w:rPr>
        <w:t>]</w:t>
      </w:r>
    </w:p>
    <w:p w14:paraId="1CA1B5AD" w14:textId="77777777" w:rsidR="007224F2" w:rsidRPr="00641082" w:rsidRDefault="007224F2" w:rsidP="003848FA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7224F2" w:rsidRPr="00641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7E39"/>
    <w:multiLevelType w:val="hybridMultilevel"/>
    <w:tmpl w:val="38AA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3C06"/>
    <w:multiLevelType w:val="hybridMultilevel"/>
    <w:tmpl w:val="C872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392A"/>
    <w:multiLevelType w:val="hybridMultilevel"/>
    <w:tmpl w:val="89364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7945"/>
    <w:multiLevelType w:val="multilevel"/>
    <w:tmpl w:val="1AF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437C8"/>
    <w:multiLevelType w:val="hybridMultilevel"/>
    <w:tmpl w:val="7138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62686"/>
    <w:multiLevelType w:val="hybridMultilevel"/>
    <w:tmpl w:val="5F3E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20083">
    <w:abstractNumId w:val="3"/>
  </w:num>
  <w:num w:numId="2" w16cid:durableId="1298100605">
    <w:abstractNumId w:val="4"/>
  </w:num>
  <w:num w:numId="3" w16cid:durableId="1332028488">
    <w:abstractNumId w:val="1"/>
  </w:num>
  <w:num w:numId="4" w16cid:durableId="1063329698">
    <w:abstractNumId w:val="2"/>
  </w:num>
  <w:num w:numId="5" w16cid:durableId="1890653753">
    <w:abstractNumId w:val="5"/>
  </w:num>
  <w:num w:numId="6" w16cid:durableId="105646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E6"/>
    <w:rsid w:val="001273FA"/>
    <w:rsid w:val="001E7AA8"/>
    <w:rsid w:val="00236708"/>
    <w:rsid w:val="00371E2B"/>
    <w:rsid w:val="003848FA"/>
    <w:rsid w:val="003872C6"/>
    <w:rsid w:val="003A7703"/>
    <w:rsid w:val="00485B38"/>
    <w:rsid w:val="00511806"/>
    <w:rsid w:val="00584AE6"/>
    <w:rsid w:val="005C4931"/>
    <w:rsid w:val="00641082"/>
    <w:rsid w:val="006C3D16"/>
    <w:rsid w:val="007224F2"/>
    <w:rsid w:val="008D3D43"/>
    <w:rsid w:val="0099112B"/>
    <w:rsid w:val="009E4887"/>
    <w:rsid w:val="009F5F24"/>
    <w:rsid w:val="00B76588"/>
    <w:rsid w:val="00BE003D"/>
    <w:rsid w:val="00C662D4"/>
    <w:rsid w:val="00F22C9F"/>
    <w:rsid w:val="00FF51A5"/>
    <w:rsid w:val="082E2DD7"/>
    <w:rsid w:val="0A74798B"/>
    <w:rsid w:val="1425D2A5"/>
    <w:rsid w:val="14E610E3"/>
    <w:rsid w:val="24BB708E"/>
    <w:rsid w:val="274D2154"/>
    <w:rsid w:val="29E50AF5"/>
    <w:rsid w:val="39E2D115"/>
    <w:rsid w:val="3BE35D75"/>
    <w:rsid w:val="3CD06416"/>
    <w:rsid w:val="3EDB849B"/>
    <w:rsid w:val="42B2C858"/>
    <w:rsid w:val="43AEF5BE"/>
    <w:rsid w:val="4AD2C4C2"/>
    <w:rsid w:val="54BFCCE7"/>
    <w:rsid w:val="5A4389BE"/>
    <w:rsid w:val="5CF9BF5B"/>
    <w:rsid w:val="5FC47E6D"/>
    <w:rsid w:val="6E64A7B4"/>
    <w:rsid w:val="74D3E938"/>
    <w:rsid w:val="78EBF84C"/>
    <w:rsid w:val="7CB36699"/>
    <w:rsid w:val="7E61A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7381"/>
  <w15:chartTrackingRefBased/>
  <w15:docId w15:val="{10A8E972-791A-4369-AF3D-30AE68E8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A5"/>
    <w:pPr>
      <w:ind w:left="720"/>
      <w:contextualSpacing/>
    </w:pPr>
  </w:style>
  <w:style w:type="paragraph" w:styleId="NoSpacing">
    <w:name w:val="No Spacing"/>
    <w:uiPriority w:val="1"/>
    <w:qFormat/>
    <w:rsid w:val="00641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666d-84f8-4499-a0a7-a2c38ba56b1c" xsi:nil="true"/>
    <lcf76f155ced4ddcb4097134ff3c332f xmlns="886bfc39-f924-4ab8-a714-80e96819fc76">
      <Terms xmlns="http://schemas.microsoft.com/office/infopath/2007/PartnerControls"/>
    </lcf76f155ced4ddcb4097134ff3c332f>
    <Readytoupload xmlns="886bfc39-f924-4ab8-a714-80e96819fc76">false</Readytoupload>
    <Page_x0020_status xmlns="886bfc39-f924-4ab8-a714-80e96819fc76">Enter Choice #1</Page_x0020_status>
    <Notes xmlns="886bfc39-f924-4ab8-a714-80e96819fc76" xsi:nil="true"/>
    <Addedby xmlns="886bfc39-f924-4ab8-a714-80e96819fc76">
      <UserInfo>
        <DisplayName/>
        <AccountId xsi:nil="true"/>
        <AccountType/>
      </UserInfo>
    </Addedby>
    <SharedWithUsers xmlns="fec1666d-84f8-4499-a0a7-a2c38ba56b1c">
      <UserInfo>
        <DisplayName/>
        <AccountId xsi:nil="true"/>
        <AccountType/>
      </UserInfo>
    </SharedWithUsers>
    <MediaLengthInSeconds xmlns="886bfc39-f924-4ab8-a714-80e96819fc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AB017BBE9D54B9E13812A3202D338" ma:contentTypeVersion="20" ma:contentTypeDescription="Create a new document." ma:contentTypeScope="" ma:versionID="196e9ce5d4310df99b1ca04b2ade4c8d">
  <xsd:schema xmlns:xsd="http://www.w3.org/2001/XMLSchema" xmlns:xs="http://www.w3.org/2001/XMLSchema" xmlns:p="http://schemas.microsoft.com/office/2006/metadata/properties" xmlns:ns2="886bfc39-f924-4ab8-a714-80e96819fc76" xmlns:ns3="fec1666d-84f8-4499-a0a7-a2c38ba56b1c" targetNamespace="http://schemas.microsoft.com/office/2006/metadata/properties" ma:root="true" ma:fieldsID="e15359f3e030a110732fd0929dffeb8a" ns2:_="" ns3:_="">
    <xsd:import namespace="886bfc39-f924-4ab8-a714-80e96819fc76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ge_x0020_status" minOccurs="0"/>
                <xsd:element ref="ns2:Addedby" minOccurs="0"/>
                <xsd:element ref="ns2:Readytoupload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fc39-f924-4ab8-a714-80e96819f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Page_x0020_status" ma:index="22" nillable="true" ma:displayName="Page status" ma:default="Enter Choice #1" ma:internalName="Page_x0020_status">
      <xsd:simpleType>
        <xsd:restriction base="dms:Unknown">
          <xsd:enumeration value="Enter Choice #1"/>
          <xsd:enumeration value="Enter Choice #2"/>
          <xsd:enumeration value="Enter Choice #3"/>
        </xsd:restriction>
      </xsd:simpleType>
    </xsd:element>
    <xsd:element name="Addedby" ma:index="23" nillable="true" ma:displayName="Added by" ma:format="Dropdown" ma:list="UserInfo" ma:SharePointGroup="0" ma:internalName="Ad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adytoupload" ma:index="24" nillable="true" ma:displayName="Ready to check" ma:default="0" ma:format="Dropdown" ma:internalName="Readytoupload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e5de265-de1c-4fdb-990a-e1f4ad1fe3e5}" ma:internalName="TaxCatchAll" ma:showField="CatchAllData" ma:web="fec1666d-84f8-4499-a0a7-a2c38ba5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F3DB-27CB-49CD-BFAB-0B5068DA8B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6EE1B9-430B-4A7D-BDE4-4680CABCE575}">
  <ds:schemaRefs>
    <ds:schemaRef ds:uri="http://schemas.microsoft.com/office/2006/metadata/properties"/>
    <ds:schemaRef ds:uri="http://schemas.microsoft.com/office/infopath/2007/PartnerControls"/>
    <ds:schemaRef ds:uri="96e2d7af-6a91-47bb-b563-f52e27c275df"/>
    <ds:schemaRef ds:uri="811b3074-42ca-4237-b7c4-a2a7798e85b8"/>
    <ds:schemaRef ds:uri="fec1666d-84f8-4499-a0a7-a2c38ba56b1c"/>
    <ds:schemaRef ds:uri="886bfc39-f924-4ab8-a714-80e96819fc76"/>
  </ds:schemaRefs>
</ds:datastoreItem>
</file>

<file path=customXml/itemProps3.xml><?xml version="1.0" encoding="utf-8"?>
<ds:datastoreItem xmlns:ds="http://schemas.openxmlformats.org/officeDocument/2006/customXml" ds:itemID="{CA5C4515-444A-4149-86DC-DE6F9E7300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28C19-6AF2-4695-B677-BDDFB9C73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bfc39-f924-4ab8-a714-80e96819fc76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810</Characters>
  <Application>Microsoft Office Word</Application>
  <DocSecurity>0</DocSecurity>
  <Lines>37</Lines>
  <Paragraphs>17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Avis, Fern</dc:creator>
  <cp:keywords/>
  <dc:description/>
  <cp:lastModifiedBy>Suzanne Mace</cp:lastModifiedBy>
  <cp:revision>3</cp:revision>
  <dcterms:created xsi:type="dcterms:W3CDTF">2025-11-27T12:22:00Z</dcterms:created>
  <dcterms:modified xsi:type="dcterms:W3CDTF">2025-11-27T12:22:00Z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0x010100D90AB017BBE9D54B9E13812A3202D338</vt:lpwstr>
  </property>
  <property fmtid="{D5CDD505-2E9C-101B-9397-08002B2CF9AE}" pid="3" name="MediaServiceImageTags">
    <vt:lpwstr/>
  </property>
  <property fmtid="{D5CDD505-2E9C-101B-9397-08002B2CF9AE}" pid="4" name="Order">
    <vt:r8>585000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